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387C00" w14:textId="4F0CEC11" w:rsidR="00BC3063" w:rsidRDefault="00563BDD">
      <w:r w:rsidRPr="00563BDD">
        <w:rPr>
          <w:noProof/>
        </w:rPr>
        <w:drawing>
          <wp:inline distT="0" distB="0" distL="0" distR="0" wp14:anchorId="3DC91A5F" wp14:editId="7CA2E053">
            <wp:extent cx="5943600" cy="2949575"/>
            <wp:effectExtent l="0" t="0" r="0" b="3175"/>
            <wp:docPr id="1506121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2152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CADA0" w14:textId="18634D50" w:rsidR="00D46DA5" w:rsidRDefault="00D46DA5"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var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khối</w:t>
      </w:r>
      <w:proofErr w:type="spellEnd"/>
    </w:p>
    <w:p w14:paraId="454BD157" w14:textId="029124B4" w:rsidR="0080689F" w:rsidRDefault="0080689F">
      <w:r w:rsidRPr="0080689F">
        <w:rPr>
          <w:noProof/>
        </w:rPr>
        <w:drawing>
          <wp:inline distT="0" distB="0" distL="0" distR="0" wp14:anchorId="1539CA3C" wp14:editId="06CE3B80">
            <wp:extent cx="5943600" cy="1267460"/>
            <wp:effectExtent l="0" t="0" r="0" b="8890"/>
            <wp:docPr id="836817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174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55783" w14:textId="32B19E29" w:rsidR="0080689F" w:rsidRDefault="0080689F">
      <w:r w:rsidRPr="0080689F">
        <w:rPr>
          <w:noProof/>
        </w:rPr>
        <w:drawing>
          <wp:inline distT="0" distB="0" distL="0" distR="0" wp14:anchorId="630D646F" wp14:editId="5CC7D2B4">
            <wp:extent cx="5943600" cy="2622550"/>
            <wp:effectExtent l="0" t="0" r="0" b="6350"/>
            <wp:docPr id="391881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8121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4D94" w14:textId="6355363A" w:rsidR="00563BDD" w:rsidRDefault="00DF6E60">
      <w:r w:rsidRPr="00DF6E60">
        <w:rPr>
          <w:noProof/>
        </w:rPr>
        <w:lastRenderedPageBreak/>
        <w:drawing>
          <wp:inline distT="0" distB="0" distL="0" distR="0" wp14:anchorId="570E2DB4" wp14:editId="772F4B88">
            <wp:extent cx="5943600" cy="1717040"/>
            <wp:effectExtent l="0" t="0" r="0" b="0"/>
            <wp:docPr id="509942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4285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D86F" w14:textId="6AA3758B" w:rsidR="00500E56" w:rsidRDefault="00500E56">
      <w:r w:rsidRPr="00500E56">
        <w:rPr>
          <w:noProof/>
        </w:rPr>
        <w:drawing>
          <wp:inline distT="0" distB="0" distL="0" distR="0" wp14:anchorId="1BE1388E" wp14:editId="523F085F">
            <wp:extent cx="5943600" cy="2338070"/>
            <wp:effectExtent l="0" t="0" r="0" b="5080"/>
            <wp:docPr id="723283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2835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4779" w14:textId="3261BB5E" w:rsidR="007B7BEB" w:rsidRDefault="007B7BEB">
      <w:r>
        <w:t>D</w:t>
      </w:r>
    </w:p>
    <w:p w14:paraId="0C362468" w14:textId="7FBBEEFC" w:rsidR="00500E56" w:rsidRDefault="00500E56">
      <w:r w:rsidRPr="00500E56">
        <w:rPr>
          <w:noProof/>
        </w:rPr>
        <w:drawing>
          <wp:inline distT="0" distB="0" distL="0" distR="0" wp14:anchorId="67CC4104" wp14:editId="243D4F3E">
            <wp:extent cx="5943600" cy="1117600"/>
            <wp:effectExtent l="0" t="0" r="0" b="6350"/>
            <wp:docPr id="771056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562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7AFA" w14:textId="4EE7D988" w:rsidR="00500E56" w:rsidRDefault="00500E56">
      <w:r w:rsidRPr="00500E56">
        <w:rPr>
          <w:noProof/>
        </w:rPr>
        <w:drawing>
          <wp:inline distT="0" distB="0" distL="0" distR="0" wp14:anchorId="2F9113EB" wp14:editId="2013F31C">
            <wp:extent cx="5943600" cy="1938020"/>
            <wp:effectExtent l="0" t="0" r="0" b="5080"/>
            <wp:docPr id="1345565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5653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A299" w14:textId="5382A555" w:rsidR="00500E56" w:rsidRDefault="00500E56">
      <w:r w:rsidRPr="00500E56">
        <w:rPr>
          <w:noProof/>
        </w:rPr>
        <w:lastRenderedPageBreak/>
        <w:drawing>
          <wp:inline distT="0" distB="0" distL="0" distR="0" wp14:anchorId="560D9727" wp14:editId="3B687215">
            <wp:extent cx="5943600" cy="2263775"/>
            <wp:effectExtent l="0" t="0" r="0" b="3175"/>
            <wp:docPr id="352960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96097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3CD1" w14:textId="4F631209" w:rsidR="00500E56" w:rsidRDefault="00500E56">
      <w:r w:rsidRPr="00500E56">
        <w:rPr>
          <w:noProof/>
        </w:rPr>
        <w:drawing>
          <wp:inline distT="0" distB="0" distL="0" distR="0" wp14:anchorId="26B7B851" wp14:editId="52B8FEE3">
            <wp:extent cx="5943600" cy="2414270"/>
            <wp:effectExtent l="0" t="0" r="0" b="5080"/>
            <wp:docPr id="1162743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430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28AD" w14:textId="031C5809" w:rsidR="00A52CFD" w:rsidRDefault="00A52CFD">
      <w:r w:rsidRPr="00A52CFD">
        <w:rPr>
          <w:noProof/>
        </w:rPr>
        <w:drawing>
          <wp:inline distT="0" distB="0" distL="0" distR="0" wp14:anchorId="716A1274" wp14:editId="3A95F898">
            <wp:extent cx="5943600" cy="2732405"/>
            <wp:effectExtent l="0" t="0" r="0" b="0"/>
            <wp:docPr id="964073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0734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2129" w14:textId="0C7D09A9" w:rsidR="001E5616" w:rsidRDefault="00DD2687">
      <w:r>
        <w:t>reduce()</w:t>
      </w:r>
      <w:r w:rsidR="003A3668">
        <w:t xml:space="preserve">, map(), slice(), </w:t>
      </w:r>
      <w:r w:rsidR="001E5616">
        <w:t xml:space="preserve"> </w:t>
      </w:r>
    </w:p>
    <w:p w14:paraId="59F51A6C" w14:textId="38E211E1" w:rsidR="001E5616" w:rsidRDefault="001E5616">
      <w:r w:rsidRPr="001E5616">
        <w:rPr>
          <w:noProof/>
        </w:rPr>
        <w:lastRenderedPageBreak/>
        <w:drawing>
          <wp:inline distT="0" distB="0" distL="0" distR="0" wp14:anchorId="53D4C8FE" wp14:editId="3F8661D1">
            <wp:extent cx="5943600" cy="2444115"/>
            <wp:effectExtent l="0" t="0" r="0" b="0"/>
            <wp:docPr id="1039204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2049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505C" w14:textId="023BD375" w:rsidR="00DD2687" w:rsidRDefault="001E5616">
      <w:r w:rsidRPr="001E5616">
        <w:rPr>
          <w:noProof/>
        </w:rPr>
        <w:drawing>
          <wp:inline distT="0" distB="0" distL="0" distR="0" wp14:anchorId="4C2BE587" wp14:editId="7D2931AB">
            <wp:extent cx="5943600" cy="2397125"/>
            <wp:effectExtent l="0" t="0" r="0" b="3175"/>
            <wp:docPr id="1681761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610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9EDD" w14:textId="062F87A8" w:rsidR="00180845" w:rsidRDefault="00180845">
      <w:r w:rsidRPr="00180845">
        <w:rPr>
          <w:noProof/>
        </w:rPr>
        <w:drawing>
          <wp:inline distT="0" distB="0" distL="0" distR="0" wp14:anchorId="6873E80F" wp14:editId="3B122EDC">
            <wp:extent cx="5943600" cy="1253490"/>
            <wp:effectExtent l="0" t="0" r="0" b="3810"/>
            <wp:docPr id="1706645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450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E20D6" w14:textId="3C33473A" w:rsidR="00180845" w:rsidRDefault="00180845">
      <w:r>
        <w:tab/>
        <w:t xml:space="preserve">Var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hoistring</w:t>
      </w:r>
      <w:proofErr w:type="spellEnd"/>
    </w:p>
    <w:p w14:paraId="3A21A05D" w14:textId="7ADB7AE9" w:rsidR="00180845" w:rsidRDefault="00180845">
      <w:r>
        <w:tab/>
        <w:t xml:space="preserve">Let, const: </w:t>
      </w:r>
      <w:proofErr w:type="spellStart"/>
      <w:r>
        <w:t>vùng</w:t>
      </w:r>
      <w:proofErr w:type="spellEnd"/>
      <w:r>
        <w:t xml:space="preserve"> </w:t>
      </w:r>
      <w:proofErr w:type="spellStart"/>
      <w:r>
        <w:t>chết</w:t>
      </w:r>
      <w:proofErr w:type="spellEnd"/>
      <w:r>
        <w:t xml:space="preserve"> </w:t>
      </w:r>
      <w:proofErr w:type="spellStart"/>
      <w:r>
        <w:t>tạm</w:t>
      </w:r>
      <w:proofErr w:type="spellEnd"/>
      <w:r>
        <w:t xml:space="preserve"> </w:t>
      </w:r>
      <w:proofErr w:type="spellStart"/>
      <w:r>
        <w:t>thời</w:t>
      </w:r>
      <w:proofErr w:type="spellEnd"/>
    </w:p>
    <w:p w14:paraId="71EB2F06" w14:textId="77777777" w:rsidR="00CD73B1" w:rsidRDefault="00CD73B1"/>
    <w:p w14:paraId="229022F8" w14:textId="75F9E19F" w:rsidR="00CD73B1" w:rsidRDefault="00CD73B1">
      <w:r>
        <w:t>Slice VS splice</w:t>
      </w:r>
    </w:p>
    <w:p w14:paraId="230688DB" w14:textId="3931BAA8" w:rsidR="00AC7386" w:rsidRDefault="00AC7386">
      <w:r w:rsidRPr="00AC7386">
        <w:rPr>
          <w:noProof/>
        </w:rPr>
        <w:lastRenderedPageBreak/>
        <w:drawing>
          <wp:inline distT="0" distB="0" distL="0" distR="0" wp14:anchorId="43D28A8F" wp14:editId="3C29E605">
            <wp:extent cx="5943600" cy="2513330"/>
            <wp:effectExtent l="0" t="0" r="0" b="1270"/>
            <wp:docPr id="161394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4676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9CFA" w14:textId="15A5B0E5" w:rsidR="0072507C" w:rsidRDefault="0072507C">
      <w:r w:rsidRPr="0072507C">
        <w:rPr>
          <w:noProof/>
        </w:rPr>
        <w:drawing>
          <wp:inline distT="0" distB="0" distL="0" distR="0" wp14:anchorId="107FFBCA" wp14:editId="7CCBC75B">
            <wp:extent cx="5943600" cy="2606040"/>
            <wp:effectExtent l="0" t="0" r="0" b="3810"/>
            <wp:docPr id="83128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834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2BB1" w14:textId="2820D8DC" w:rsidR="0072507C" w:rsidRDefault="0072507C">
      <w:r w:rsidRPr="0072507C">
        <w:rPr>
          <w:noProof/>
        </w:rPr>
        <w:drawing>
          <wp:inline distT="0" distB="0" distL="0" distR="0" wp14:anchorId="0F2C3C80" wp14:editId="21D51396">
            <wp:extent cx="5943600" cy="1617980"/>
            <wp:effectExtent l="0" t="0" r="0" b="1270"/>
            <wp:docPr id="645934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340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DA79" w14:textId="2BCAB08D" w:rsidR="00FD40B1" w:rsidRDefault="00FD40B1">
      <w:r w:rsidRPr="00FD40B1">
        <w:rPr>
          <w:noProof/>
        </w:rPr>
        <w:lastRenderedPageBreak/>
        <w:drawing>
          <wp:inline distT="0" distB="0" distL="0" distR="0" wp14:anchorId="19E3DC4E" wp14:editId="4734EB11">
            <wp:extent cx="5943600" cy="2927350"/>
            <wp:effectExtent l="0" t="0" r="0" b="6350"/>
            <wp:docPr id="1986696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6960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6644" w14:textId="3694F177" w:rsidR="001C6DC9" w:rsidRDefault="001C6DC9">
      <w:r w:rsidRPr="001C6DC9">
        <w:rPr>
          <w:noProof/>
        </w:rPr>
        <w:drawing>
          <wp:inline distT="0" distB="0" distL="0" distR="0" wp14:anchorId="0B003182" wp14:editId="4859F85D">
            <wp:extent cx="5943600" cy="2249170"/>
            <wp:effectExtent l="0" t="0" r="0" b="0"/>
            <wp:docPr id="1277805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8058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FE5B" w14:textId="77777777" w:rsidR="00DB30F6" w:rsidRDefault="00DB30F6"/>
    <w:p w14:paraId="63D8B57F" w14:textId="77777777" w:rsidR="0007670E" w:rsidRPr="0007670E" w:rsidRDefault="0007670E" w:rsidP="0007670E"/>
    <w:p w14:paraId="1F899BC5" w14:textId="77777777" w:rsidR="0007670E" w:rsidRPr="0007670E" w:rsidRDefault="0007670E" w:rsidP="0007670E"/>
    <w:p w14:paraId="3FA50507" w14:textId="77777777" w:rsidR="0007670E" w:rsidRPr="0007670E" w:rsidRDefault="0007670E" w:rsidP="0007670E"/>
    <w:p w14:paraId="06BF0597" w14:textId="77777777" w:rsidR="0007670E" w:rsidRPr="0007670E" w:rsidRDefault="0007670E" w:rsidP="0007670E"/>
    <w:p w14:paraId="417AD1EA" w14:textId="51149803" w:rsidR="0007670E" w:rsidRPr="0007670E" w:rsidRDefault="00A16948" w:rsidP="0007670E">
      <w:r w:rsidRPr="00A16948">
        <w:rPr>
          <w:noProof/>
        </w:rPr>
        <w:lastRenderedPageBreak/>
        <w:drawing>
          <wp:inline distT="0" distB="0" distL="0" distR="0" wp14:anchorId="1E189950" wp14:editId="7F796B5E">
            <wp:extent cx="5943600" cy="3668395"/>
            <wp:effectExtent l="0" t="0" r="0" b="8255"/>
            <wp:docPr id="542568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56819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E178" w14:textId="77777777" w:rsidR="0007670E" w:rsidRDefault="0007670E" w:rsidP="0007670E"/>
    <w:p w14:paraId="22C3D3FC" w14:textId="7F78223A" w:rsidR="0007670E" w:rsidRDefault="00E96406" w:rsidP="0007670E">
      <w:pPr>
        <w:tabs>
          <w:tab w:val="left" w:pos="1981"/>
        </w:tabs>
      </w:pPr>
      <w:r w:rsidRPr="00E96406">
        <w:drawing>
          <wp:inline distT="0" distB="0" distL="0" distR="0" wp14:anchorId="3EC5FF6F" wp14:editId="165410C0">
            <wp:extent cx="5943600" cy="3371850"/>
            <wp:effectExtent l="0" t="0" r="0" b="0"/>
            <wp:docPr id="1697495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49508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3A0D" w14:textId="58F21DB2" w:rsidR="0011292A" w:rsidRDefault="0011292A" w:rsidP="0007670E">
      <w:pPr>
        <w:tabs>
          <w:tab w:val="left" w:pos="1981"/>
        </w:tabs>
      </w:pPr>
      <w:r w:rsidRPr="0011292A">
        <w:lastRenderedPageBreak/>
        <w:drawing>
          <wp:inline distT="0" distB="0" distL="0" distR="0" wp14:anchorId="5B6A2036" wp14:editId="7CE3794C">
            <wp:extent cx="5943600" cy="3702050"/>
            <wp:effectExtent l="0" t="0" r="0" b="0"/>
            <wp:docPr id="1033948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482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797D" w14:textId="624DCD2A" w:rsidR="009612DE" w:rsidRPr="0007670E" w:rsidRDefault="007B21A4" w:rsidP="0007670E">
      <w:pPr>
        <w:tabs>
          <w:tab w:val="left" w:pos="1981"/>
        </w:tabs>
      </w:pPr>
      <w:r>
        <w:t xml:space="preserve">Want to set state </w:t>
      </w:r>
      <w:proofErr w:type="spellStart"/>
      <w:r>
        <w:t>setUsers</w:t>
      </w:r>
      <w:proofErr w:type="spellEnd"/>
      <w:r>
        <w:t xml:space="preserve"> = {</w:t>
      </w:r>
      <w:proofErr w:type="spellStart"/>
      <w:r>
        <w:t>setUsers</w:t>
      </w:r>
      <w:proofErr w:type="spellEnd"/>
      <w:r>
        <w:t>}</w:t>
      </w:r>
    </w:p>
    <w:sectPr w:rsidR="009612DE" w:rsidRPr="000767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6833"/>
    <w:rsid w:val="0007670E"/>
    <w:rsid w:val="000F6A96"/>
    <w:rsid w:val="0011292A"/>
    <w:rsid w:val="00180845"/>
    <w:rsid w:val="001C6DC9"/>
    <w:rsid w:val="001E5616"/>
    <w:rsid w:val="003A3668"/>
    <w:rsid w:val="00500E56"/>
    <w:rsid w:val="00563BDD"/>
    <w:rsid w:val="0072507C"/>
    <w:rsid w:val="007B21A4"/>
    <w:rsid w:val="007B7BEB"/>
    <w:rsid w:val="0080689F"/>
    <w:rsid w:val="009612DE"/>
    <w:rsid w:val="00A16948"/>
    <w:rsid w:val="00A52CFD"/>
    <w:rsid w:val="00AC7386"/>
    <w:rsid w:val="00BC3063"/>
    <w:rsid w:val="00CD73B1"/>
    <w:rsid w:val="00D46DA5"/>
    <w:rsid w:val="00DB30F6"/>
    <w:rsid w:val="00DD2687"/>
    <w:rsid w:val="00DF6E60"/>
    <w:rsid w:val="00E96406"/>
    <w:rsid w:val="00F96833"/>
    <w:rsid w:val="00FD4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84BA41"/>
  <w15:chartTrackingRefBased/>
  <w15:docId w15:val="{80A94CE7-383F-4717-9237-1623864621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1082</TotalTime>
  <Pages>8</Pages>
  <Words>37</Words>
  <Characters>213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NIPA_008</dc:creator>
  <cp:keywords/>
  <dc:description/>
  <cp:lastModifiedBy>NIPA_008</cp:lastModifiedBy>
  <cp:revision>13</cp:revision>
  <dcterms:created xsi:type="dcterms:W3CDTF">2023-05-16T02:08:00Z</dcterms:created>
  <dcterms:modified xsi:type="dcterms:W3CDTF">2023-05-30T09:19:00Z</dcterms:modified>
</cp:coreProperties>
</file>